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0" w:rsidRPr="00C60820" w:rsidRDefault="00151816">
      <w:r w:rsidRPr="00C60820">
        <w:t>Haïkus SEL Racan</w:t>
      </w:r>
      <w:r w:rsidR="00C60820" w:rsidRPr="00C60820">
        <w:t xml:space="preserve"> Café SEL du 9 octobre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0460" w:rsidRPr="00922734" w:rsidTr="00922734">
        <w:trPr>
          <w:trHeight w:val="3863"/>
        </w:trPr>
        <w:tc>
          <w:tcPr>
            <w:tcW w:w="4606" w:type="dxa"/>
          </w:tcPr>
          <w:p w:rsidR="005E0460" w:rsidRPr="00922734" w:rsidRDefault="00922734">
            <w:pPr>
              <w:rPr>
                <w:b/>
                <w:lang w:val="nb-NO"/>
              </w:rPr>
            </w:pPr>
            <w:r w:rsidRPr="00922734">
              <w:rPr>
                <w:b/>
                <w:lang w:val="nb-NO"/>
              </w:rPr>
              <w:t>Kouglof</w:t>
            </w:r>
          </w:p>
          <w:p w:rsidR="00922734" w:rsidRDefault="00922734">
            <w:pPr>
              <w:rPr>
                <w:lang w:val="nb-NO"/>
              </w:rPr>
            </w:pPr>
          </w:p>
          <w:p w:rsidR="005E0460" w:rsidRDefault="00922734" w:rsidP="00922734">
            <w:pPr>
              <w:ind w:firstLine="708"/>
              <w:rPr>
                <w:lang w:val="nb-NO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6B77FC" wp14:editId="76E6DEAD">
                  <wp:extent cx="1554480" cy="1163320"/>
                  <wp:effectExtent l="0" t="0" r="7620" b="0"/>
                  <wp:docPr id="2" name="Image 2" descr="Kougelhopf, kouglof | Recettes d'Als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ugelhopf, kouglof | Recettes d'Als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460" w:rsidRDefault="005E0460">
            <w:pPr>
              <w:rPr>
                <w:lang w:val="nb-NO"/>
              </w:rPr>
            </w:pPr>
          </w:p>
          <w:p w:rsidR="005E0460" w:rsidRPr="00922734" w:rsidRDefault="00922734">
            <w:r w:rsidRPr="00922734">
              <w:t>Le kouglof c’est froid</w:t>
            </w:r>
          </w:p>
          <w:p w:rsidR="00922734" w:rsidRPr="00922734" w:rsidRDefault="00922734">
            <w:r w:rsidRPr="00922734">
              <w:t xml:space="preserve">Pour le flamand </w:t>
            </w:r>
            <w:proofErr w:type="gramStart"/>
            <w:r w:rsidRPr="00922734">
              <w:t>c’est</w:t>
            </w:r>
            <w:proofErr w:type="gramEnd"/>
            <w:r w:rsidRPr="00922734">
              <w:t xml:space="preserve"> pas rose</w:t>
            </w:r>
          </w:p>
          <w:p w:rsidR="00922734" w:rsidRDefault="00922734">
            <w:r>
              <w:t>Et pour un gourmand ?</w:t>
            </w:r>
          </w:p>
          <w:p w:rsidR="00922734" w:rsidRPr="00922734" w:rsidRDefault="00922734">
            <w:pPr>
              <w:rPr>
                <w:i/>
              </w:rPr>
            </w:pPr>
            <w:r w:rsidRPr="00922734">
              <w:rPr>
                <w:i/>
              </w:rPr>
              <w:t>Michèle</w:t>
            </w:r>
          </w:p>
          <w:p w:rsidR="005E0460" w:rsidRPr="00922734" w:rsidRDefault="005E0460"/>
        </w:tc>
        <w:tc>
          <w:tcPr>
            <w:tcW w:w="4606" w:type="dxa"/>
          </w:tcPr>
          <w:p w:rsidR="00922734" w:rsidRDefault="00922734"/>
          <w:p w:rsidR="00922734" w:rsidRDefault="00922734"/>
          <w:p w:rsidR="00922734" w:rsidRPr="00922734" w:rsidRDefault="00922734">
            <w:r w:rsidRPr="00922734">
              <w:t>Kouglof est son nom</w:t>
            </w:r>
          </w:p>
          <w:p w:rsidR="00922734" w:rsidRDefault="00922734">
            <w:r w:rsidRPr="00922734">
              <w:t>Un v</w:t>
            </w:r>
            <w:r>
              <w:t>éritable délice</w:t>
            </w:r>
          </w:p>
          <w:p w:rsidR="00922734" w:rsidRDefault="00922734">
            <w:r>
              <w:t>La Noël approche</w:t>
            </w:r>
          </w:p>
          <w:p w:rsidR="00922734" w:rsidRPr="00922734" w:rsidRDefault="00922734">
            <w:pPr>
              <w:rPr>
                <w:i/>
              </w:rPr>
            </w:pPr>
            <w:r w:rsidRPr="00922734">
              <w:rPr>
                <w:i/>
              </w:rPr>
              <w:t>Dominique</w:t>
            </w:r>
          </w:p>
          <w:p w:rsidR="00922734" w:rsidRDefault="00922734" w:rsidP="00922734"/>
          <w:p w:rsidR="00922734" w:rsidRDefault="00922734" w:rsidP="00922734">
            <w:r>
              <w:t>Kouglof de mamy</w:t>
            </w:r>
          </w:p>
          <w:p w:rsidR="00922734" w:rsidRDefault="00922734" w:rsidP="00922734">
            <w:r>
              <w:t>Plaisir de mon déjeuner</w:t>
            </w:r>
          </w:p>
          <w:p w:rsidR="00922734" w:rsidRDefault="00922734" w:rsidP="00922734">
            <w:r>
              <w:t>Souvenir d’enfance</w:t>
            </w:r>
          </w:p>
          <w:p w:rsidR="00922734" w:rsidRPr="00922734" w:rsidRDefault="00922734" w:rsidP="00922734">
            <w:pPr>
              <w:rPr>
                <w:i/>
              </w:rPr>
            </w:pPr>
            <w:r w:rsidRPr="00922734">
              <w:rPr>
                <w:i/>
              </w:rPr>
              <w:t>Danielle</w:t>
            </w:r>
          </w:p>
          <w:p w:rsidR="00922734" w:rsidRPr="00922734" w:rsidRDefault="00922734" w:rsidP="00922734"/>
          <w:p w:rsidR="005E0460" w:rsidRPr="00922734" w:rsidRDefault="005E0460" w:rsidP="00922734">
            <w:pPr>
              <w:jc w:val="center"/>
            </w:pPr>
          </w:p>
        </w:tc>
      </w:tr>
      <w:tr w:rsidR="00922734" w:rsidRPr="00922734" w:rsidTr="00922734">
        <w:trPr>
          <w:trHeight w:val="3863"/>
        </w:trPr>
        <w:tc>
          <w:tcPr>
            <w:tcW w:w="4606" w:type="dxa"/>
          </w:tcPr>
          <w:p w:rsidR="00922734" w:rsidRDefault="00922734" w:rsidP="00CB24D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Bouteille</w:t>
            </w:r>
          </w:p>
          <w:p w:rsidR="0033098A" w:rsidRDefault="0033098A" w:rsidP="00CB24DE">
            <w:pPr>
              <w:rPr>
                <w:lang w:val="nb-NO"/>
              </w:rPr>
            </w:pPr>
          </w:p>
          <w:p w:rsidR="0033098A" w:rsidRPr="0033098A" w:rsidRDefault="0033098A" w:rsidP="00CB24DE">
            <w:r w:rsidRPr="0033098A">
              <w:t>Un bon coup à boire</w:t>
            </w:r>
          </w:p>
          <w:p w:rsidR="0033098A" w:rsidRDefault="0033098A" w:rsidP="00CB24DE">
            <w:r w:rsidRPr="0033098A">
              <w:t>C</w:t>
            </w:r>
            <w:r>
              <w:t>ela change bien des choses</w:t>
            </w:r>
          </w:p>
          <w:p w:rsidR="0033098A" w:rsidRDefault="0033098A" w:rsidP="00CB24DE">
            <w:r>
              <w:t>Lors de la moisson</w:t>
            </w:r>
          </w:p>
          <w:p w:rsidR="0033098A" w:rsidRPr="0033098A" w:rsidRDefault="0033098A" w:rsidP="00CB24DE">
            <w:pPr>
              <w:rPr>
                <w:i/>
              </w:rPr>
            </w:pPr>
            <w:r w:rsidRPr="0033098A">
              <w:rPr>
                <w:i/>
              </w:rPr>
              <w:t>Yvette</w:t>
            </w:r>
          </w:p>
          <w:p w:rsidR="00922734" w:rsidRDefault="00922734" w:rsidP="00CB24DE"/>
          <w:p w:rsidR="0033098A" w:rsidRDefault="0033098A" w:rsidP="00CB24DE">
            <w:r>
              <w:t>Bourgueil mon amour</w:t>
            </w:r>
          </w:p>
          <w:p w:rsidR="0033098A" w:rsidRDefault="0033098A" w:rsidP="00CB24DE">
            <w:r>
              <w:t>De la gabare à la Loire</w:t>
            </w:r>
          </w:p>
          <w:p w:rsidR="0033098A" w:rsidRDefault="0033098A" w:rsidP="00CB24DE">
            <w:r>
              <w:t>Histoire d’eau-tonne</w:t>
            </w:r>
          </w:p>
          <w:p w:rsidR="0033098A" w:rsidRDefault="0033098A" w:rsidP="00CB24DE">
            <w:pPr>
              <w:rPr>
                <w:i/>
              </w:rPr>
            </w:pPr>
            <w:r w:rsidRPr="0033098A">
              <w:rPr>
                <w:i/>
              </w:rPr>
              <w:t>Michèle</w:t>
            </w:r>
          </w:p>
          <w:p w:rsidR="0033098A" w:rsidRDefault="0033098A" w:rsidP="00CB24DE">
            <w:pPr>
              <w:rPr>
                <w:i/>
              </w:rPr>
            </w:pPr>
          </w:p>
          <w:p w:rsidR="0033098A" w:rsidRDefault="0033098A" w:rsidP="00CB24DE">
            <w:r>
              <w:t>Patience avant août</w:t>
            </w:r>
          </w:p>
          <w:p w:rsidR="0033098A" w:rsidRDefault="0033098A" w:rsidP="00CB24DE">
            <w:r>
              <w:t>Entre amis tu boiras</w:t>
            </w:r>
          </w:p>
          <w:p w:rsidR="0033098A" w:rsidRDefault="0033098A" w:rsidP="00CB24DE">
            <w:r>
              <w:t>C’est Noël en fête</w:t>
            </w:r>
          </w:p>
          <w:p w:rsidR="0033098A" w:rsidRPr="0033098A" w:rsidRDefault="0033098A" w:rsidP="00CB24DE">
            <w:pPr>
              <w:rPr>
                <w:i/>
              </w:rPr>
            </w:pPr>
            <w:r w:rsidRPr="0033098A">
              <w:rPr>
                <w:i/>
              </w:rPr>
              <w:t>Agathe</w:t>
            </w:r>
          </w:p>
          <w:p w:rsidR="00922734" w:rsidRPr="00922734" w:rsidRDefault="00922734" w:rsidP="00984A42"/>
        </w:tc>
        <w:tc>
          <w:tcPr>
            <w:tcW w:w="4606" w:type="dxa"/>
          </w:tcPr>
          <w:p w:rsidR="00922734" w:rsidRDefault="00922734" w:rsidP="00CB24DE"/>
          <w:p w:rsidR="00922734" w:rsidRDefault="00922734" w:rsidP="00CB24DE"/>
          <w:p w:rsidR="00922734" w:rsidRDefault="0033098A" w:rsidP="003309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582770" wp14:editId="5CEDE7A3">
                  <wp:extent cx="1339200" cy="2062800"/>
                  <wp:effectExtent l="0" t="0" r="0" b="0"/>
                  <wp:docPr id="4" name="Image 4" descr="E:\Mes documents\SEL TOURAINE\Bulletins\2019\Bouteille de cidre récalcitr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Mes documents\SEL TOURAINE\Bulletins\2019\Bouteille de cidre récalcitr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20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734" w:rsidRPr="00922734" w:rsidRDefault="00922734" w:rsidP="00CB24DE"/>
          <w:p w:rsidR="00922734" w:rsidRPr="00922734" w:rsidRDefault="00922734" w:rsidP="00CB24DE">
            <w:pPr>
              <w:jc w:val="center"/>
            </w:pPr>
          </w:p>
        </w:tc>
      </w:tr>
      <w:tr w:rsidR="0033098A" w:rsidRPr="00922734" w:rsidTr="002B0834">
        <w:trPr>
          <w:trHeight w:val="3618"/>
        </w:trPr>
        <w:tc>
          <w:tcPr>
            <w:tcW w:w="4606" w:type="dxa"/>
          </w:tcPr>
          <w:p w:rsidR="0033098A" w:rsidRDefault="006E53B2" w:rsidP="00CB24D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Gabare</w:t>
            </w:r>
          </w:p>
          <w:p w:rsidR="002B0834" w:rsidRDefault="002B0834" w:rsidP="00CB24DE"/>
          <w:p w:rsidR="006E53B2" w:rsidRPr="00B61F08" w:rsidRDefault="00C10D7D" w:rsidP="00C10D7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1000" cy="2123440"/>
                  <wp:effectExtent l="0" t="0" r="6350" b="0"/>
                  <wp:docPr id="7" name="Image 7" descr="E:\Mes documents\SEL TOURAINE\Bulletins\2021\TOUE-BORDS DE VIENNE-2021-R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Mes documents\SEL TOURAINE\Bulletins\2021\TOUE-BORDS DE VIENNE-2021-R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098A" w:rsidRDefault="0033098A" w:rsidP="00B61F08"/>
          <w:p w:rsidR="00B61F08" w:rsidRDefault="00B61F08" w:rsidP="00B61F08"/>
          <w:p w:rsidR="00B61F08" w:rsidRDefault="00B61F08" w:rsidP="00B61F08">
            <w:r>
              <w:t>Elle va sur l’eau</w:t>
            </w:r>
          </w:p>
          <w:p w:rsidR="00B61F08" w:rsidRDefault="00B61F08" w:rsidP="00B61F08">
            <w:r>
              <w:t>Le ciel étend son voile</w:t>
            </w:r>
          </w:p>
          <w:p w:rsidR="00B61F08" w:rsidRDefault="00B61F08" w:rsidP="00B61F08">
            <w:r>
              <w:t>Repos de l’âme</w:t>
            </w:r>
          </w:p>
          <w:p w:rsidR="00B61F08" w:rsidRPr="00B61F08" w:rsidRDefault="00B61F08" w:rsidP="00B61F08">
            <w:pPr>
              <w:rPr>
                <w:i/>
              </w:rPr>
            </w:pPr>
            <w:r w:rsidRPr="00B61F08">
              <w:rPr>
                <w:i/>
              </w:rPr>
              <w:t>Huguette</w:t>
            </w:r>
            <w:bookmarkStart w:id="0" w:name="_GoBack"/>
            <w:bookmarkEnd w:id="0"/>
          </w:p>
        </w:tc>
      </w:tr>
      <w:tr w:rsidR="002B0834" w:rsidRPr="00922734" w:rsidTr="002B0834">
        <w:trPr>
          <w:trHeight w:val="3618"/>
        </w:trPr>
        <w:tc>
          <w:tcPr>
            <w:tcW w:w="4606" w:type="dxa"/>
          </w:tcPr>
          <w:p w:rsidR="002B0834" w:rsidRDefault="00123109" w:rsidP="00CB24DE">
            <w:pPr>
              <w:rPr>
                <w:b/>
                <w:lang w:val="nb-NO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85600" cy="2383200"/>
                  <wp:effectExtent l="5715" t="0" r="0" b="0"/>
                  <wp:docPr id="6" name="Image 6" descr="file:///E:/Mes%20documents/SEL%20TOURAINE/Bulletins/2022/Moulin%20no%2075/P103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///E:/Mes%20documents/SEL%20TOURAINE/Bulletins/2022/Moulin%20no%2075/P103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5600" cy="23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109" w:rsidRDefault="00123109" w:rsidP="00CB24DE">
            <w:pPr>
              <w:rPr>
                <w:b/>
                <w:lang w:val="nb-NO"/>
              </w:rPr>
            </w:pPr>
          </w:p>
          <w:p w:rsidR="00123109" w:rsidRDefault="00123109" w:rsidP="00CB24DE">
            <w:pPr>
              <w:rPr>
                <w:lang w:val="nb-NO"/>
              </w:rPr>
            </w:pPr>
            <w:r w:rsidRPr="00123109">
              <w:rPr>
                <w:lang w:val="nb-NO"/>
              </w:rPr>
              <w:t>Les fleurs de lilas</w:t>
            </w:r>
          </w:p>
          <w:p w:rsidR="00123109" w:rsidRPr="00123109" w:rsidRDefault="00123109" w:rsidP="00CB24DE">
            <w:r w:rsidRPr="00123109">
              <w:t>Sur le parvis de la gare</w:t>
            </w:r>
          </w:p>
          <w:p w:rsidR="00123109" w:rsidRDefault="00123109" w:rsidP="00CB24DE">
            <w:r>
              <w:t>Et mon cœur au sol</w:t>
            </w:r>
          </w:p>
          <w:p w:rsidR="00123109" w:rsidRPr="00123109" w:rsidRDefault="00123109" w:rsidP="00CB24DE">
            <w:pPr>
              <w:rPr>
                <w:i/>
              </w:rPr>
            </w:pPr>
            <w:r w:rsidRPr="00123109">
              <w:rPr>
                <w:i/>
              </w:rPr>
              <w:t>Michèle</w:t>
            </w:r>
          </w:p>
          <w:p w:rsidR="00123109" w:rsidRPr="00123109" w:rsidRDefault="00123109" w:rsidP="00CB24DE">
            <w:pPr>
              <w:rPr>
                <w:b/>
              </w:rPr>
            </w:pPr>
          </w:p>
        </w:tc>
        <w:tc>
          <w:tcPr>
            <w:tcW w:w="4606" w:type="dxa"/>
          </w:tcPr>
          <w:p w:rsidR="002B0834" w:rsidRDefault="002B0834" w:rsidP="002B0834">
            <w:pPr>
              <w:rPr>
                <w:b/>
                <w:noProof/>
                <w:lang w:eastAsia="fr-FR"/>
              </w:rPr>
            </w:pPr>
            <w:r w:rsidRPr="002B0834">
              <w:rPr>
                <w:b/>
                <w:noProof/>
                <w:lang w:eastAsia="fr-FR"/>
              </w:rPr>
              <w:t>Le parvis</w:t>
            </w:r>
          </w:p>
          <w:p w:rsidR="002B0834" w:rsidRDefault="002B0834" w:rsidP="002B0834">
            <w:pPr>
              <w:rPr>
                <w:b/>
                <w:noProof/>
                <w:lang w:eastAsia="fr-FR"/>
              </w:rPr>
            </w:pPr>
          </w:p>
          <w:p w:rsidR="00C60820" w:rsidRDefault="00C60820" w:rsidP="002B0834">
            <w:pPr>
              <w:rPr>
                <w:noProof/>
                <w:lang w:eastAsia="fr-FR"/>
              </w:rPr>
            </w:pP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Beau cerisier pleure</w:t>
            </w: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Sur le sol ton sang s’écoule</w:t>
            </w: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Pour vivre en moi</w:t>
            </w:r>
          </w:p>
          <w:p w:rsidR="002B0834" w:rsidRDefault="002B0834" w:rsidP="002B0834">
            <w:pPr>
              <w:rPr>
                <w:i/>
                <w:noProof/>
                <w:lang w:eastAsia="fr-FR"/>
              </w:rPr>
            </w:pPr>
            <w:r w:rsidRPr="002B0834">
              <w:rPr>
                <w:i/>
                <w:noProof/>
                <w:lang w:eastAsia="fr-FR"/>
              </w:rPr>
              <w:t>Huguette</w:t>
            </w:r>
          </w:p>
          <w:p w:rsidR="002B0834" w:rsidRDefault="002B0834" w:rsidP="002B0834">
            <w:pPr>
              <w:rPr>
                <w:i/>
                <w:noProof/>
                <w:lang w:eastAsia="fr-FR"/>
              </w:rPr>
            </w:pP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gare se réveille</w:t>
            </w: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Ce beau tapis rose est là</w:t>
            </w:r>
          </w:p>
          <w:p w:rsidR="002B0834" w:rsidRDefault="002B0834" w:rsidP="002B08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lilas fleuris</w:t>
            </w:r>
          </w:p>
          <w:p w:rsidR="002B0834" w:rsidRPr="002B0834" w:rsidRDefault="002B0834" w:rsidP="002B0834">
            <w:pPr>
              <w:rPr>
                <w:i/>
                <w:noProof/>
                <w:lang w:eastAsia="fr-FR"/>
              </w:rPr>
            </w:pPr>
            <w:r w:rsidRPr="002B0834">
              <w:rPr>
                <w:i/>
                <w:noProof/>
                <w:lang w:eastAsia="fr-FR"/>
              </w:rPr>
              <w:t>Dominique</w:t>
            </w:r>
          </w:p>
        </w:tc>
      </w:tr>
    </w:tbl>
    <w:p w:rsidR="005E0460" w:rsidRPr="00922734" w:rsidRDefault="005E0460"/>
    <w:sectPr w:rsidR="005E0460" w:rsidRPr="0092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6"/>
    <w:rsid w:val="00023E4F"/>
    <w:rsid w:val="00123109"/>
    <w:rsid w:val="00151816"/>
    <w:rsid w:val="001E432A"/>
    <w:rsid w:val="002B0834"/>
    <w:rsid w:val="0033098A"/>
    <w:rsid w:val="00571074"/>
    <w:rsid w:val="005E0460"/>
    <w:rsid w:val="006E53B2"/>
    <w:rsid w:val="00922734"/>
    <w:rsid w:val="00984A42"/>
    <w:rsid w:val="00B61F08"/>
    <w:rsid w:val="00C10D7D"/>
    <w:rsid w:val="00C60820"/>
    <w:rsid w:val="00F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2</cp:revision>
  <cp:lastPrinted>2022-10-10T14:12:00Z</cp:lastPrinted>
  <dcterms:created xsi:type="dcterms:W3CDTF">2022-10-10T14:13:00Z</dcterms:created>
  <dcterms:modified xsi:type="dcterms:W3CDTF">2022-10-10T14:13:00Z</dcterms:modified>
</cp:coreProperties>
</file>